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E6CD" w14:textId="77777777" w:rsidR="00453A43" w:rsidRDefault="00453A43" w:rsidP="00453A43">
      <w:pPr>
        <w:pStyle w:val="Bezproreda"/>
        <w:rPr>
          <w:rFonts w:ascii="Calibri" w:hAnsi="Calibri" w:cs="Calibri"/>
          <w:b/>
          <w:sz w:val="22"/>
        </w:rPr>
      </w:pPr>
    </w:p>
    <w:p w14:paraId="06CF9427" w14:textId="77777777" w:rsidR="00453A43" w:rsidRDefault="00453A43" w:rsidP="00DC7311">
      <w:pPr>
        <w:pStyle w:val="Bezproreda"/>
        <w:jc w:val="right"/>
        <w:rPr>
          <w:rFonts w:ascii="Calibri" w:hAnsi="Calibri" w:cs="Calibri"/>
          <w:b/>
          <w:sz w:val="22"/>
        </w:rPr>
      </w:pPr>
    </w:p>
    <w:p w14:paraId="417B09AF" w14:textId="243A7CC2" w:rsidR="00453A43" w:rsidRPr="00780C92" w:rsidRDefault="00DC7311" w:rsidP="00780C92">
      <w:pPr>
        <w:pStyle w:val="Bezproreda"/>
        <w:jc w:val="right"/>
        <w:rPr>
          <w:rFonts w:ascii="Calibri" w:hAnsi="Calibri" w:cs="Calibri"/>
          <w:b/>
          <w:sz w:val="22"/>
        </w:rPr>
      </w:pPr>
      <w:r w:rsidRPr="00DE093F">
        <w:rPr>
          <w:rFonts w:ascii="Calibri" w:hAnsi="Calibri" w:cs="Calibri"/>
          <w:b/>
          <w:sz w:val="22"/>
        </w:rPr>
        <w:t xml:space="preserve">Obrazac - 1 </w:t>
      </w:r>
    </w:p>
    <w:p w14:paraId="199B88E9" w14:textId="1BAFC73C" w:rsidR="00DC7311" w:rsidRPr="00DE093F" w:rsidRDefault="00DC7311" w:rsidP="00DC7311">
      <w:pPr>
        <w:pStyle w:val="Bezproreda"/>
        <w:jc w:val="center"/>
        <w:rPr>
          <w:rFonts w:ascii="Calibri" w:hAnsi="Calibri" w:cs="Calibri"/>
          <w:b/>
          <w:sz w:val="36"/>
          <w:szCs w:val="36"/>
        </w:rPr>
      </w:pPr>
      <w:r w:rsidRPr="00DE093F">
        <w:rPr>
          <w:rFonts w:ascii="Calibri" w:hAnsi="Calibri" w:cs="Calibri"/>
          <w:b/>
          <w:sz w:val="36"/>
          <w:szCs w:val="36"/>
        </w:rPr>
        <w:t>OBRAZAC PONUDE</w:t>
      </w:r>
    </w:p>
    <w:p w14:paraId="7EE004B1" w14:textId="77777777" w:rsidR="00DC7311" w:rsidRPr="00DE093F" w:rsidRDefault="00DC7311" w:rsidP="00DC7311">
      <w:pPr>
        <w:pStyle w:val="Bezproreda"/>
        <w:rPr>
          <w:rFonts w:ascii="Calibri" w:hAnsi="Calibri" w:cs="Calibri"/>
          <w:b/>
          <w:sz w:val="22"/>
        </w:rPr>
      </w:pPr>
    </w:p>
    <w:p w14:paraId="73210763" w14:textId="77777777" w:rsidR="00DC7311" w:rsidRDefault="00DC7311" w:rsidP="00DC7311">
      <w:pPr>
        <w:pStyle w:val="Bezproreda"/>
        <w:rPr>
          <w:rFonts w:ascii="Calibri" w:hAnsi="Calibri" w:cs="Calibri"/>
          <w:b/>
          <w:sz w:val="22"/>
        </w:rPr>
      </w:pPr>
    </w:p>
    <w:p w14:paraId="5525625D" w14:textId="77777777" w:rsidR="00DC7311" w:rsidRPr="00DE093F" w:rsidRDefault="00DC7311" w:rsidP="00DC7311">
      <w:pPr>
        <w:pStyle w:val="Bezproreda"/>
        <w:rPr>
          <w:rFonts w:ascii="Calibri" w:hAnsi="Calibri" w:cs="Calibri"/>
          <w:b/>
          <w:sz w:val="22"/>
        </w:rPr>
      </w:pPr>
      <w:r w:rsidRPr="00DE093F">
        <w:rPr>
          <w:rFonts w:ascii="Calibri" w:hAnsi="Calibri" w:cs="Calibri"/>
          <w:b/>
          <w:sz w:val="22"/>
        </w:rPr>
        <w:t xml:space="preserve">1. </w:t>
      </w:r>
      <w:r>
        <w:rPr>
          <w:rFonts w:ascii="Calibri" w:hAnsi="Calibri" w:cs="Calibri"/>
          <w:b/>
          <w:sz w:val="22"/>
        </w:rPr>
        <w:t>Predmet ponude</w:t>
      </w:r>
      <w:r w:rsidRPr="00DE093F">
        <w:rPr>
          <w:rFonts w:ascii="Calibri" w:hAnsi="Calibri" w:cs="Calibri"/>
          <w:b/>
          <w:sz w:val="22"/>
        </w:rPr>
        <w:t>:</w:t>
      </w:r>
      <w:r w:rsidRPr="00DE093F">
        <w:rPr>
          <w:rFonts w:ascii="Calibri" w:hAnsi="Calibri" w:cs="Calibri"/>
          <w:b/>
          <w:sz w:val="22"/>
        </w:rPr>
        <w:tab/>
        <w:t xml:space="preserve">_________________________________________________ </w:t>
      </w:r>
    </w:p>
    <w:p w14:paraId="163B7E4D" w14:textId="77777777" w:rsidR="00DC7311" w:rsidRPr="00DE093F" w:rsidRDefault="00DC7311" w:rsidP="00DC7311">
      <w:pPr>
        <w:pStyle w:val="Bezproreda"/>
        <w:rPr>
          <w:rFonts w:ascii="Calibri" w:hAnsi="Calibri" w:cs="Calibri"/>
          <w:b/>
          <w:sz w:val="22"/>
        </w:rPr>
      </w:pPr>
    </w:p>
    <w:p w14:paraId="036914C3" w14:textId="77777777" w:rsidR="00DC7311" w:rsidRDefault="00DC7311" w:rsidP="00DC7311">
      <w:pPr>
        <w:pStyle w:val="Bezproreda"/>
        <w:rPr>
          <w:rFonts w:ascii="Calibri" w:hAnsi="Calibri" w:cs="Calibri"/>
          <w:b/>
          <w:sz w:val="22"/>
        </w:rPr>
      </w:pPr>
    </w:p>
    <w:p w14:paraId="714E2692" w14:textId="77777777" w:rsidR="00DC7311" w:rsidRPr="00DE093F" w:rsidRDefault="00DC7311" w:rsidP="00DC7311">
      <w:pPr>
        <w:pStyle w:val="Bezproreda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2</w:t>
      </w:r>
      <w:r w:rsidRPr="00DE093F">
        <w:rPr>
          <w:rFonts w:ascii="Calibri" w:hAnsi="Calibri" w:cs="Calibri"/>
          <w:b/>
          <w:sz w:val="22"/>
        </w:rPr>
        <w:t>. Naziv ponuditelja:</w:t>
      </w:r>
      <w:r w:rsidRPr="00DE093F">
        <w:rPr>
          <w:rFonts w:ascii="Calibri" w:hAnsi="Calibri" w:cs="Calibri"/>
          <w:b/>
          <w:sz w:val="22"/>
        </w:rPr>
        <w:tab/>
        <w:t xml:space="preserve">_________________________________________________ </w:t>
      </w:r>
    </w:p>
    <w:p w14:paraId="5E2AB5E9" w14:textId="77777777" w:rsidR="00DC7311" w:rsidRPr="00DE093F" w:rsidRDefault="00DC7311" w:rsidP="00DC7311">
      <w:pPr>
        <w:pStyle w:val="Bezproreda"/>
        <w:rPr>
          <w:rFonts w:ascii="Calibri" w:hAnsi="Calibri" w:cs="Calibri"/>
          <w:b/>
          <w:sz w:val="22"/>
        </w:rPr>
      </w:pPr>
    </w:p>
    <w:p w14:paraId="279183B0" w14:textId="77777777" w:rsidR="00DC7311" w:rsidRPr="00DE093F" w:rsidRDefault="00DC7311" w:rsidP="00DC7311">
      <w:pPr>
        <w:pStyle w:val="Bezproreda"/>
        <w:rPr>
          <w:rFonts w:ascii="Calibri" w:hAnsi="Calibri" w:cs="Calibri"/>
          <w:b/>
          <w:sz w:val="22"/>
        </w:rPr>
      </w:pPr>
    </w:p>
    <w:p w14:paraId="1475BAD3" w14:textId="77777777" w:rsidR="00DC7311" w:rsidRPr="00DE093F" w:rsidRDefault="00DC7311" w:rsidP="00DC7311">
      <w:pPr>
        <w:pStyle w:val="Bezproreda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3</w:t>
      </w:r>
      <w:r w:rsidRPr="00DE093F">
        <w:rPr>
          <w:rFonts w:ascii="Calibri" w:hAnsi="Calibri" w:cs="Calibri"/>
          <w:b/>
          <w:sz w:val="22"/>
        </w:rPr>
        <w:t>. Adresa ponuditelja:</w:t>
      </w:r>
      <w:r w:rsidRPr="00DE093F">
        <w:rPr>
          <w:rFonts w:ascii="Calibri" w:hAnsi="Calibri" w:cs="Calibri"/>
          <w:b/>
          <w:sz w:val="22"/>
        </w:rPr>
        <w:tab/>
        <w:t xml:space="preserve">_________________________________________________  </w:t>
      </w:r>
    </w:p>
    <w:p w14:paraId="038CF9DC" w14:textId="77777777" w:rsidR="00DC7311" w:rsidRPr="00DE093F" w:rsidRDefault="00DC7311" w:rsidP="00DC7311">
      <w:pPr>
        <w:pStyle w:val="Bezproreda"/>
        <w:rPr>
          <w:rFonts w:ascii="Calibri" w:hAnsi="Calibri" w:cs="Calibri"/>
          <w:b/>
          <w:sz w:val="22"/>
        </w:rPr>
      </w:pPr>
    </w:p>
    <w:p w14:paraId="525A3228" w14:textId="77777777" w:rsidR="00DC7311" w:rsidRPr="00DE093F" w:rsidRDefault="00DC7311" w:rsidP="00DC7311">
      <w:pPr>
        <w:pStyle w:val="Bezproreda"/>
        <w:rPr>
          <w:rFonts w:ascii="Calibri" w:hAnsi="Calibri" w:cs="Calibri"/>
          <w:b/>
          <w:sz w:val="22"/>
        </w:rPr>
      </w:pPr>
    </w:p>
    <w:p w14:paraId="6942FC13" w14:textId="77777777" w:rsidR="00DC7311" w:rsidRPr="00DE093F" w:rsidRDefault="00DC7311" w:rsidP="00DC7311">
      <w:pPr>
        <w:pStyle w:val="Bezproreda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4</w:t>
      </w:r>
      <w:r w:rsidRPr="00DE093F">
        <w:rPr>
          <w:rFonts w:ascii="Calibri" w:hAnsi="Calibri" w:cs="Calibri"/>
          <w:b/>
          <w:sz w:val="22"/>
        </w:rPr>
        <w:t xml:space="preserve">. </w:t>
      </w:r>
      <w:r w:rsidRPr="00DE5C76">
        <w:rPr>
          <w:rFonts w:ascii="Calibri" w:hAnsi="Calibri" w:cs="Calibri"/>
          <w:b/>
          <w:sz w:val="22"/>
        </w:rPr>
        <w:t>OIB</w:t>
      </w:r>
      <w:r>
        <w:rPr>
          <w:rFonts w:ascii="Calibri" w:hAnsi="Calibri" w:cs="Calibri"/>
          <w:b/>
          <w:sz w:val="22"/>
        </w:rPr>
        <w:t xml:space="preserve"> ponuditelja</w:t>
      </w:r>
      <w:r w:rsidRPr="00DE093F">
        <w:rPr>
          <w:rFonts w:ascii="Calibri" w:hAnsi="Calibri" w:cs="Calibri"/>
          <w:b/>
          <w:sz w:val="22"/>
        </w:rPr>
        <w:tab/>
        <w:t xml:space="preserve">_________________________________________________  </w:t>
      </w:r>
    </w:p>
    <w:p w14:paraId="49CD530C" w14:textId="77777777" w:rsidR="00DC7311" w:rsidRPr="00DE093F" w:rsidRDefault="00DC7311" w:rsidP="00DC7311">
      <w:pPr>
        <w:pStyle w:val="Bezproreda"/>
        <w:rPr>
          <w:rFonts w:ascii="Calibri" w:hAnsi="Calibri" w:cs="Calibri"/>
          <w:b/>
          <w:sz w:val="22"/>
        </w:rPr>
      </w:pPr>
    </w:p>
    <w:p w14:paraId="64F7CDA5" w14:textId="77777777" w:rsidR="00DC7311" w:rsidRPr="00DE093F" w:rsidRDefault="00DC7311" w:rsidP="00DC7311">
      <w:pPr>
        <w:pStyle w:val="Bezproreda"/>
        <w:rPr>
          <w:rFonts w:ascii="Calibri" w:hAnsi="Calibri" w:cs="Calibri"/>
          <w:b/>
          <w:sz w:val="22"/>
        </w:rPr>
      </w:pPr>
    </w:p>
    <w:p w14:paraId="11992E6D" w14:textId="77777777" w:rsidR="00DC7311" w:rsidRPr="00DE093F" w:rsidRDefault="00DC7311" w:rsidP="00DC7311">
      <w:pPr>
        <w:pStyle w:val="Bezproreda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5</w:t>
      </w:r>
      <w:r w:rsidRPr="00DE093F">
        <w:rPr>
          <w:rFonts w:ascii="Calibri" w:hAnsi="Calibri" w:cs="Calibri"/>
          <w:b/>
          <w:sz w:val="22"/>
        </w:rPr>
        <w:t>. Telefon ponuditelja:</w:t>
      </w:r>
      <w:r w:rsidRPr="00DE093F">
        <w:rPr>
          <w:rFonts w:ascii="Calibri" w:hAnsi="Calibri" w:cs="Calibri"/>
          <w:b/>
          <w:sz w:val="22"/>
        </w:rPr>
        <w:tab/>
        <w:t xml:space="preserve"> ________________________________________________  </w:t>
      </w:r>
    </w:p>
    <w:p w14:paraId="3C96CC43" w14:textId="77777777" w:rsidR="00DC7311" w:rsidRPr="00DE093F" w:rsidRDefault="00DC7311" w:rsidP="00DC7311">
      <w:pPr>
        <w:pStyle w:val="Bezproreda"/>
        <w:rPr>
          <w:rFonts w:ascii="Calibri" w:hAnsi="Calibri" w:cs="Calibri"/>
          <w:b/>
          <w:sz w:val="22"/>
        </w:rPr>
      </w:pPr>
    </w:p>
    <w:p w14:paraId="0026F6D1" w14:textId="77777777" w:rsidR="00DC7311" w:rsidRPr="00DE093F" w:rsidRDefault="00DC7311" w:rsidP="00DC7311">
      <w:pPr>
        <w:pStyle w:val="Bezproreda"/>
        <w:rPr>
          <w:rFonts w:ascii="Calibri" w:hAnsi="Calibri" w:cs="Calibri"/>
          <w:b/>
          <w:sz w:val="22"/>
        </w:rPr>
      </w:pPr>
    </w:p>
    <w:p w14:paraId="71D7668C" w14:textId="77777777" w:rsidR="00DC7311" w:rsidRPr="00DE093F" w:rsidRDefault="00DC7311" w:rsidP="00DC7311">
      <w:pPr>
        <w:pStyle w:val="Bezproreda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6</w:t>
      </w:r>
      <w:r w:rsidRPr="00DE093F">
        <w:rPr>
          <w:rFonts w:ascii="Calibri" w:hAnsi="Calibri" w:cs="Calibri"/>
          <w:b/>
          <w:sz w:val="22"/>
        </w:rPr>
        <w:t>. E-mail ponuditelja:</w:t>
      </w:r>
      <w:r w:rsidRPr="00DE093F">
        <w:rPr>
          <w:rFonts w:ascii="Calibri" w:hAnsi="Calibri" w:cs="Calibri"/>
          <w:b/>
          <w:sz w:val="22"/>
        </w:rPr>
        <w:tab/>
        <w:t xml:space="preserve"> ________________________________________________  </w:t>
      </w:r>
    </w:p>
    <w:p w14:paraId="6F85F2A8" w14:textId="77777777" w:rsidR="00DC7311" w:rsidRPr="00DE093F" w:rsidRDefault="00DC7311" w:rsidP="00DC7311">
      <w:pPr>
        <w:pStyle w:val="Bezproreda"/>
        <w:rPr>
          <w:rFonts w:ascii="Calibri" w:hAnsi="Calibri" w:cs="Calibri"/>
          <w:b/>
          <w:sz w:val="22"/>
        </w:rPr>
      </w:pPr>
    </w:p>
    <w:p w14:paraId="00BB118B" w14:textId="77777777" w:rsidR="00DC7311" w:rsidRPr="00DE093F" w:rsidRDefault="00DC7311" w:rsidP="00DC7311">
      <w:pPr>
        <w:pStyle w:val="Bezproreda"/>
        <w:rPr>
          <w:rFonts w:ascii="Calibri" w:hAnsi="Calibri" w:cs="Calibri"/>
          <w:b/>
          <w:sz w:val="22"/>
        </w:rPr>
      </w:pPr>
    </w:p>
    <w:p w14:paraId="239CB460" w14:textId="77777777" w:rsidR="00DC7311" w:rsidRPr="00DE093F" w:rsidRDefault="00DC7311" w:rsidP="00DC7311">
      <w:pPr>
        <w:pStyle w:val="Bezproreda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7</w:t>
      </w:r>
      <w:r w:rsidRPr="00DE093F">
        <w:rPr>
          <w:rFonts w:ascii="Calibri" w:hAnsi="Calibri" w:cs="Calibri"/>
          <w:b/>
          <w:sz w:val="22"/>
        </w:rPr>
        <w:t>. Odgovorna osoba:</w:t>
      </w:r>
      <w:r w:rsidRPr="00DE093F">
        <w:rPr>
          <w:rFonts w:ascii="Calibri" w:hAnsi="Calibri" w:cs="Calibri"/>
          <w:b/>
          <w:sz w:val="22"/>
        </w:rPr>
        <w:tab/>
        <w:t xml:space="preserve">________________________________________________      </w:t>
      </w:r>
    </w:p>
    <w:p w14:paraId="4DC0872A" w14:textId="77777777" w:rsidR="00DC7311" w:rsidRPr="00DE093F" w:rsidRDefault="00DC7311" w:rsidP="00DC7311">
      <w:pPr>
        <w:pStyle w:val="Bezproreda"/>
        <w:rPr>
          <w:rFonts w:ascii="Calibri" w:hAnsi="Calibri" w:cs="Calibri"/>
          <w:b/>
          <w:sz w:val="22"/>
        </w:rPr>
      </w:pPr>
    </w:p>
    <w:p w14:paraId="6E0E35C0" w14:textId="77777777" w:rsidR="00DC7311" w:rsidRPr="00DE093F" w:rsidRDefault="00DC7311" w:rsidP="00DC7311">
      <w:pPr>
        <w:pStyle w:val="Bezproreda"/>
        <w:rPr>
          <w:rFonts w:ascii="Calibri" w:hAnsi="Calibri" w:cs="Calibri"/>
          <w:b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134"/>
        <w:gridCol w:w="5670"/>
      </w:tblGrid>
      <w:tr w:rsidR="00DC7311" w:rsidRPr="00DE093F" w14:paraId="4CF94E91" w14:textId="77777777" w:rsidTr="002279AF">
        <w:trPr>
          <w:trHeight w:val="397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32310707" w14:textId="77777777" w:rsidR="00DC7311" w:rsidRPr="00DE093F" w:rsidRDefault="00DC7311" w:rsidP="002279AF">
            <w:pPr>
              <w:pStyle w:val="Bezproreda"/>
              <w:rPr>
                <w:rFonts w:ascii="Calibri" w:hAnsi="Calibri" w:cs="Calibri"/>
                <w:sz w:val="22"/>
              </w:rPr>
            </w:pPr>
            <w:r w:rsidRPr="00DE093F">
              <w:rPr>
                <w:rFonts w:ascii="Calibri" w:hAnsi="Calibri" w:cs="Calibri"/>
                <w:sz w:val="22"/>
              </w:rPr>
              <w:t>Cijena ponude bez PDV-a: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7702F" w14:textId="77777777" w:rsidR="00DC7311" w:rsidRPr="00DE093F" w:rsidRDefault="00DC7311" w:rsidP="002279AF">
            <w:pPr>
              <w:pStyle w:val="Bezproreda"/>
              <w:rPr>
                <w:rFonts w:ascii="Calibri" w:hAnsi="Calibri" w:cs="Calibri"/>
                <w:sz w:val="22"/>
              </w:rPr>
            </w:pPr>
            <w:r w:rsidRPr="00DE093F">
              <w:rPr>
                <w:rFonts w:ascii="Calibri" w:hAnsi="Calibri" w:cs="Calibri"/>
                <w:sz w:val="22"/>
              </w:rPr>
              <w:t>brojkama</w:t>
            </w:r>
          </w:p>
        </w:tc>
        <w:tc>
          <w:tcPr>
            <w:tcW w:w="5670" w:type="dxa"/>
            <w:shd w:val="clear" w:color="auto" w:fill="auto"/>
          </w:tcPr>
          <w:p w14:paraId="52C79057" w14:textId="77777777" w:rsidR="00DC7311" w:rsidRPr="00DE093F" w:rsidRDefault="00DC7311" w:rsidP="002279AF">
            <w:pPr>
              <w:pStyle w:val="Bezproreda"/>
              <w:rPr>
                <w:rFonts w:ascii="Calibri" w:hAnsi="Calibri" w:cs="Calibri"/>
                <w:b/>
                <w:sz w:val="22"/>
              </w:rPr>
            </w:pPr>
          </w:p>
        </w:tc>
      </w:tr>
      <w:tr w:rsidR="00DC7311" w:rsidRPr="00DE093F" w14:paraId="722AB858" w14:textId="77777777" w:rsidTr="002279AF">
        <w:trPr>
          <w:trHeight w:val="397"/>
        </w:trPr>
        <w:tc>
          <w:tcPr>
            <w:tcW w:w="2694" w:type="dxa"/>
            <w:vMerge/>
            <w:shd w:val="clear" w:color="auto" w:fill="auto"/>
          </w:tcPr>
          <w:p w14:paraId="1347FF46" w14:textId="77777777" w:rsidR="00DC7311" w:rsidRPr="00DE093F" w:rsidRDefault="00DC7311" w:rsidP="002279AF">
            <w:pPr>
              <w:pStyle w:val="Bezproreda"/>
              <w:rPr>
                <w:rFonts w:ascii="Calibri" w:hAnsi="Calibri" w:cs="Calibri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18D7CD" w14:textId="77777777" w:rsidR="00DC7311" w:rsidRPr="00DE093F" w:rsidRDefault="00DC7311" w:rsidP="002279AF">
            <w:pPr>
              <w:pStyle w:val="Bezproreda"/>
              <w:rPr>
                <w:rFonts w:ascii="Calibri" w:hAnsi="Calibri" w:cs="Calibri"/>
                <w:sz w:val="22"/>
              </w:rPr>
            </w:pPr>
            <w:r w:rsidRPr="00DE093F">
              <w:rPr>
                <w:rFonts w:ascii="Calibri" w:hAnsi="Calibri" w:cs="Calibri"/>
                <w:sz w:val="22"/>
              </w:rPr>
              <w:t>slovima</w:t>
            </w:r>
          </w:p>
        </w:tc>
        <w:tc>
          <w:tcPr>
            <w:tcW w:w="5670" w:type="dxa"/>
            <w:shd w:val="clear" w:color="auto" w:fill="auto"/>
          </w:tcPr>
          <w:p w14:paraId="701BB63A" w14:textId="77777777" w:rsidR="00DC7311" w:rsidRPr="00DE093F" w:rsidRDefault="00DC7311" w:rsidP="002279AF">
            <w:pPr>
              <w:pStyle w:val="Bezproreda"/>
              <w:rPr>
                <w:rFonts w:ascii="Calibri" w:hAnsi="Calibri" w:cs="Calibri"/>
                <w:b/>
                <w:sz w:val="22"/>
              </w:rPr>
            </w:pPr>
          </w:p>
        </w:tc>
      </w:tr>
      <w:tr w:rsidR="00DC7311" w:rsidRPr="00DE093F" w14:paraId="2FC0DBE6" w14:textId="77777777" w:rsidTr="002279AF">
        <w:trPr>
          <w:trHeight w:val="397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6BEEE9BF" w14:textId="77777777" w:rsidR="00DC7311" w:rsidRPr="00DE093F" w:rsidRDefault="00DC7311" w:rsidP="002279AF">
            <w:pPr>
              <w:pStyle w:val="Bezproreda"/>
              <w:rPr>
                <w:rFonts w:ascii="Calibri" w:hAnsi="Calibri" w:cs="Calibri"/>
                <w:sz w:val="22"/>
              </w:rPr>
            </w:pPr>
            <w:r w:rsidRPr="00DE093F">
              <w:rPr>
                <w:rFonts w:ascii="Calibri" w:hAnsi="Calibri" w:cs="Calibri"/>
                <w:sz w:val="22"/>
              </w:rPr>
              <w:t>PDV-a: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A463D" w14:textId="77777777" w:rsidR="00DC7311" w:rsidRPr="00DE093F" w:rsidRDefault="00DC7311" w:rsidP="002279AF">
            <w:pPr>
              <w:pStyle w:val="Bezproreda"/>
              <w:rPr>
                <w:rFonts w:ascii="Calibri" w:hAnsi="Calibri" w:cs="Calibri"/>
                <w:sz w:val="22"/>
              </w:rPr>
            </w:pPr>
            <w:r w:rsidRPr="00DE093F">
              <w:rPr>
                <w:rFonts w:ascii="Calibri" w:hAnsi="Calibri" w:cs="Calibri"/>
                <w:sz w:val="22"/>
              </w:rPr>
              <w:t>brojkama</w:t>
            </w:r>
          </w:p>
        </w:tc>
        <w:tc>
          <w:tcPr>
            <w:tcW w:w="5670" w:type="dxa"/>
            <w:shd w:val="clear" w:color="auto" w:fill="auto"/>
          </w:tcPr>
          <w:p w14:paraId="1EB563C2" w14:textId="77777777" w:rsidR="00DC7311" w:rsidRPr="00DE093F" w:rsidRDefault="00DC7311" w:rsidP="002279AF">
            <w:pPr>
              <w:pStyle w:val="Bezproreda"/>
              <w:rPr>
                <w:rFonts w:ascii="Calibri" w:hAnsi="Calibri" w:cs="Calibri"/>
                <w:b/>
                <w:sz w:val="22"/>
              </w:rPr>
            </w:pPr>
          </w:p>
        </w:tc>
      </w:tr>
      <w:tr w:rsidR="00DC7311" w:rsidRPr="00DE093F" w14:paraId="52B0314C" w14:textId="77777777" w:rsidTr="002279AF">
        <w:trPr>
          <w:trHeight w:val="397"/>
        </w:trPr>
        <w:tc>
          <w:tcPr>
            <w:tcW w:w="2694" w:type="dxa"/>
            <w:vMerge/>
            <w:shd w:val="clear" w:color="auto" w:fill="auto"/>
          </w:tcPr>
          <w:p w14:paraId="14C0D8E7" w14:textId="77777777" w:rsidR="00DC7311" w:rsidRPr="00DE093F" w:rsidRDefault="00DC7311" w:rsidP="002279AF">
            <w:pPr>
              <w:pStyle w:val="Bezproreda"/>
              <w:rPr>
                <w:rFonts w:ascii="Calibri" w:hAnsi="Calibri" w:cs="Calibri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4DE14C" w14:textId="77777777" w:rsidR="00DC7311" w:rsidRPr="00DE093F" w:rsidRDefault="00DC7311" w:rsidP="002279AF">
            <w:pPr>
              <w:pStyle w:val="Bezproreda"/>
              <w:rPr>
                <w:rFonts w:ascii="Calibri" w:hAnsi="Calibri" w:cs="Calibri"/>
                <w:sz w:val="22"/>
              </w:rPr>
            </w:pPr>
            <w:r w:rsidRPr="00DE093F">
              <w:rPr>
                <w:rFonts w:ascii="Calibri" w:hAnsi="Calibri" w:cs="Calibri"/>
                <w:sz w:val="22"/>
              </w:rPr>
              <w:t>slovima</w:t>
            </w:r>
          </w:p>
        </w:tc>
        <w:tc>
          <w:tcPr>
            <w:tcW w:w="5670" w:type="dxa"/>
            <w:shd w:val="clear" w:color="auto" w:fill="auto"/>
          </w:tcPr>
          <w:p w14:paraId="57C8F01B" w14:textId="77777777" w:rsidR="00DC7311" w:rsidRPr="00DE093F" w:rsidRDefault="00DC7311" w:rsidP="002279AF">
            <w:pPr>
              <w:pStyle w:val="Bezproreda"/>
              <w:rPr>
                <w:rFonts w:ascii="Calibri" w:hAnsi="Calibri" w:cs="Calibri"/>
                <w:b/>
                <w:sz w:val="22"/>
              </w:rPr>
            </w:pPr>
          </w:p>
        </w:tc>
      </w:tr>
      <w:tr w:rsidR="00DC7311" w:rsidRPr="00DE093F" w14:paraId="20623462" w14:textId="77777777" w:rsidTr="002279AF">
        <w:trPr>
          <w:trHeight w:val="397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4C600341" w14:textId="77777777" w:rsidR="00DC7311" w:rsidRPr="00DE093F" w:rsidRDefault="00DC7311" w:rsidP="002279AF">
            <w:pPr>
              <w:pStyle w:val="Bezproreda"/>
              <w:rPr>
                <w:rFonts w:ascii="Calibri" w:hAnsi="Calibri" w:cs="Calibri"/>
                <w:sz w:val="22"/>
              </w:rPr>
            </w:pPr>
            <w:r w:rsidRPr="00DE093F">
              <w:rPr>
                <w:rFonts w:ascii="Calibri" w:hAnsi="Calibri" w:cs="Calibri"/>
                <w:sz w:val="22"/>
              </w:rPr>
              <w:t>Ukupna cijena ponude: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9BBDE" w14:textId="77777777" w:rsidR="00DC7311" w:rsidRPr="00DE093F" w:rsidRDefault="00DC7311" w:rsidP="002279AF">
            <w:pPr>
              <w:pStyle w:val="Bezproreda"/>
              <w:rPr>
                <w:rFonts w:ascii="Calibri" w:hAnsi="Calibri" w:cs="Calibri"/>
                <w:sz w:val="22"/>
              </w:rPr>
            </w:pPr>
            <w:r w:rsidRPr="00DE093F">
              <w:rPr>
                <w:rFonts w:ascii="Calibri" w:hAnsi="Calibri" w:cs="Calibri"/>
                <w:sz w:val="22"/>
              </w:rPr>
              <w:t>brojkama</w:t>
            </w:r>
          </w:p>
        </w:tc>
        <w:tc>
          <w:tcPr>
            <w:tcW w:w="5670" w:type="dxa"/>
            <w:shd w:val="clear" w:color="auto" w:fill="auto"/>
          </w:tcPr>
          <w:p w14:paraId="6558F2A9" w14:textId="77777777" w:rsidR="00DC7311" w:rsidRPr="00DE093F" w:rsidRDefault="00DC7311" w:rsidP="002279AF">
            <w:pPr>
              <w:pStyle w:val="Bezproreda"/>
              <w:rPr>
                <w:rFonts w:ascii="Calibri" w:hAnsi="Calibri" w:cs="Calibri"/>
                <w:b/>
                <w:sz w:val="22"/>
              </w:rPr>
            </w:pPr>
          </w:p>
        </w:tc>
      </w:tr>
      <w:tr w:rsidR="00DC7311" w:rsidRPr="00DE093F" w14:paraId="3FAF6CF7" w14:textId="77777777" w:rsidTr="002279AF">
        <w:trPr>
          <w:trHeight w:val="397"/>
        </w:trPr>
        <w:tc>
          <w:tcPr>
            <w:tcW w:w="2694" w:type="dxa"/>
            <w:vMerge/>
            <w:shd w:val="clear" w:color="auto" w:fill="auto"/>
          </w:tcPr>
          <w:p w14:paraId="72805828" w14:textId="77777777" w:rsidR="00DC7311" w:rsidRPr="00DE093F" w:rsidRDefault="00DC7311" w:rsidP="002279AF">
            <w:pPr>
              <w:pStyle w:val="Bezproreda"/>
              <w:rPr>
                <w:rFonts w:ascii="Calibri" w:hAnsi="Calibri" w:cs="Calibri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C2FE74" w14:textId="77777777" w:rsidR="00DC7311" w:rsidRPr="00DE093F" w:rsidRDefault="00DC7311" w:rsidP="002279AF">
            <w:pPr>
              <w:pStyle w:val="Bezproreda"/>
              <w:rPr>
                <w:rFonts w:ascii="Calibri" w:hAnsi="Calibri" w:cs="Calibri"/>
                <w:sz w:val="22"/>
              </w:rPr>
            </w:pPr>
            <w:r w:rsidRPr="00DE093F">
              <w:rPr>
                <w:rFonts w:ascii="Calibri" w:hAnsi="Calibri" w:cs="Calibri"/>
                <w:sz w:val="22"/>
              </w:rPr>
              <w:t>slovima</w:t>
            </w:r>
          </w:p>
        </w:tc>
        <w:tc>
          <w:tcPr>
            <w:tcW w:w="5670" w:type="dxa"/>
            <w:shd w:val="clear" w:color="auto" w:fill="auto"/>
          </w:tcPr>
          <w:p w14:paraId="13A86ECD" w14:textId="77777777" w:rsidR="00DC7311" w:rsidRPr="00DE093F" w:rsidRDefault="00DC7311" w:rsidP="002279AF">
            <w:pPr>
              <w:pStyle w:val="Bezproreda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47F405F0" w14:textId="77777777" w:rsidR="00DC7311" w:rsidRPr="00DE093F" w:rsidRDefault="00DC7311" w:rsidP="00DC7311">
      <w:pPr>
        <w:pStyle w:val="Bezproreda"/>
        <w:rPr>
          <w:rFonts w:ascii="Calibri" w:hAnsi="Calibri" w:cs="Calibri"/>
          <w:b/>
          <w:sz w:val="22"/>
        </w:rPr>
      </w:pPr>
    </w:p>
    <w:p w14:paraId="7794A997" w14:textId="0E9F85BE" w:rsidR="00DC7311" w:rsidRPr="00DE093F" w:rsidRDefault="00453A43" w:rsidP="00DC7311">
      <w:pPr>
        <w:pStyle w:val="Bezproreda"/>
        <w:rPr>
          <w:rFonts w:ascii="Calibri" w:hAnsi="Calibri" w:cs="Calibri"/>
          <w:sz w:val="22"/>
        </w:rPr>
      </w:pPr>
      <w:r w:rsidRPr="00453A43">
        <w:rPr>
          <w:rFonts w:ascii="Calibri" w:hAnsi="Calibri" w:cs="Calibri"/>
          <w:sz w:val="22"/>
        </w:rPr>
        <w:t>Ponuđena cijena formirana je u skladu sa svim odredbama ovog poziva za dostavu ponuda</w:t>
      </w:r>
      <w:r w:rsidR="00DC7311" w:rsidRPr="00DE093F">
        <w:rPr>
          <w:rFonts w:ascii="Calibri" w:hAnsi="Calibri" w:cs="Calibri"/>
          <w:sz w:val="22"/>
        </w:rPr>
        <w:t>. Suglasni smo da je ova ponuda  za nas obvezujuća tijekom 30 dana od datuma krajnjeg roka za dostavu ponuda.</w:t>
      </w:r>
    </w:p>
    <w:p w14:paraId="1D3B0B28" w14:textId="77777777" w:rsidR="00DC7311" w:rsidRPr="00DE093F" w:rsidRDefault="00DC7311" w:rsidP="00DC7311">
      <w:pPr>
        <w:pStyle w:val="Bezproreda"/>
        <w:rPr>
          <w:rFonts w:ascii="Calibri" w:hAnsi="Calibri" w:cs="Calibri"/>
          <w:sz w:val="22"/>
        </w:rPr>
      </w:pPr>
    </w:p>
    <w:p w14:paraId="7D27B666" w14:textId="77777777" w:rsidR="00DC7311" w:rsidRPr="00DE093F" w:rsidRDefault="00DC7311" w:rsidP="00DC7311">
      <w:pPr>
        <w:pStyle w:val="Bezproreda"/>
        <w:rPr>
          <w:rFonts w:ascii="Calibri" w:hAnsi="Calibri" w:cs="Calibri"/>
          <w:sz w:val="22"/>
        </w:rPr>
      </w:pPr>
    </w:p>
    <w:p w14:paraId="778D6215" w14:textId="77777777" w:rsidR="00DC7311" w:rsidRPr="00DE093F" w:rsidRDefault="00DC7311" w:rsidP="00DC7311">
      <w:pPr>
        <w:pStyle w:val="Bezproreda"/>
        <w:rPr>
          <w:rFonts w:ascii="Calibri" w:hAnsi="Calibri" w:cs="Calibri"/>
          <w:sz w:val="22"/>
        </w:rPr>
      </w:pPr>
      <w:r w:rsidRPr="00DE093F">
        <w:rPr>
          <w:rFonts w:ascii="Calibri" w:hAnsi="Calibri" w:cs="Calibri"/>
          <w:sz w:val="22"/>
        </w:rPr>
        <w:t>U ________________________, dana ___________________ 202</w:t>
      </w:r>
      <w:r w:rsidR="00CC10EB">
        <w:rPr>
          <w:rFonts w:ascii="Calibri" w:hAnsi="Calibri" w:cs="Calibri"/>
          <w:sz w:val="22"/>
        </w:rPr>
        <w:t>6</w:t>
      </w:r>
      <w:r w:rsidRPr="00DE093F">
        <w:rPr>
          <w:rFonts w:ascii="Calibri" w:hAnsi="Calibri" w:cs="Calibri"/>
          <w:sz w:val="22"/>
        </w:rPr>
        <w:t xml:space="preserve">. godine                                                                               </w:t>
      </w:r>
    </w:p>
    <w:p w14:paraId="05F8C9BA" w14:textId="77777777" w:rsidR="00DC7311" w:rsidRPr="00DE093F" w:rsidRDefault="00DC7311" w:rsidP="00DC7311">
      <w:pPr>
        <w:pStyle w:val="Bezproreda"/>
        <w:rPr>
          <w:rFonts w:ascii="Calibri" w:hAnsi="Calibri" w:cs="Calibri"/>
          <w:sz w:val="22"/>
        </w:rPr>
      </w:pPr>
    </w:p>
    <w:p w14:paraId="345F8F0E" w14:textId="77777777" w:rsidR="00DC7311" w:rsidRPr="00DE093F" w:rsidRDefault="00DC7311" w:rsidP="00DC7311">
      <w:pPr>
        <w:pStyle w:val="Bezproreda"/>
        <w:rPr>
          <w:rFonts w:ascii="Calibri" w:hAnsi="Calibri" w:cs="Calibri"/>
          <w:sz w:val="22"/>
        </w:rPr>
      </w:pPr>
    </w:p>
    <w:p w14:paraId="50FFE58D" w14:textId="77777777" w:rsidR="00DC7311" w:rsidRPr="00DE093F" w:rsidRDefault="00DC7311" w:rsidP="00DC7311">
      <w:pPr>
        <w:pStyle w:val="Bezproreda"/>
        <w:rPr>
          <w:rFonts w:ascii="Calibri" w:hAnsi="Calibri" w:cs="Calibri"/>
          <w:sz w:val="22"/>
        </w:rPr>
      </w:pPr>
    </w:p>
    <w:p w14:paraId="0416276C" w14:textId="77777777" w:rsidR="00DC7311" w:rsidRPr="00DE093F" w:rsidRDefault="00DC7311" w:rsidP="00DC7311">
      <w:pPr>
        <w:pStyle w:val="Bezproreda"/>
        <w:ind w:left="3540" w:firstLine="708"/>
        <w:rPr>
          <w:rFonts w:ascii="Calibri" w:hAnsi="Calibri" w:cs="Calibri"/>
          <w:sz w:val="22"/>
        </w:rPr>
      </w:pPr>
      <w:r w:rsidRPr="00DE093F">
        <w:rPr>
          <w:rFonts w:ascii="Calibri" w:hAnsi="Calibri" w:cs="Calibri"/>
          <w:sz w:val="22"/>
        </w:rPr>
        <w:t xml:space="preserve">_____________________________________                                                                          </w:t>
      </w:r>
    </w:p>
    <w:p w14:paraId="64A75037" w14:textId="30350166" w:rsidR="00930B56" w:rsidRPr="00453A43" w:rsidRDefault="00DC7311" w:rsidP="00453A43">
      <w:pPr>
        <w:pStyle w:val="Bezproreda"/>
        <w:ind w:left="3540" w:firstLine="708"/>
        <w:rPr>
          <w:rFonts w:ascii="Calibri" w:hAnsi="Calibri" w:cs="Calibri"/>
          <w:sz w:val="22"/>
        </w:rPr>
      </w:pPr>
      <w:r w:rsidRPr="00DE093F">
        <w:rPr>
          <w:rFonts w:ascii="Calibri" w:hAnsi="Calibri" w:cs="Calibri"/>
          <w:sz w:val="22"/>
        </w:rPr>
        <w:t>(potpis ovlaštene osobe i pečat ponuditelja)</w:t>
      </w:r>
    </w:p>
    <w:sectPr w:rsidR="00930B56" w:rsidRPr="00453A43" w:rsidSect="00C051C0">
      <w:headerReference w:type="default" r:id="rId7"/>
      <w:footerReference w:type="default" r:id="rId8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017EC" w14:textId="77777777" w:rsidR="00B50021" w:rsidRDefault="00B50021" w:rsidP="00F9063D">
      <w:pPr>
        <w:spacing w:after="0" w:line="240" w:lineRule="auto"/>
      </w:pPr>
      <w:r>
        <w:separator/>
      </w:r>
    </w:p>
  </w:endnote>
  <w:endnote w:type="continuationSeparator" w:id="0">
    <w:p w14:paraId="5E1A0631" w14:textId="77777777" w:rsidR="00B50021" w:rsidRDefault="00B50021" w:rsidP="00F9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58"/>
      <w:gridCol w:w="9147"/>
    </w:tblGrid>
    <w:tr w:rsidR="00CF68E3" w14:paraId="135BD676" w14:textId="77777777">
      <w:tc>
        <w:tcPr>
          <w:tcW w:w="918" w:type="dxa"/>
        </w:tcPr>
        <w:p w14:paraId="022FA0F5" w14:textId="77777777" w:rsidR="00CF68E3" w:rsidRDefault="00F86259">
          <w:pPr>
            <w:pStyle w:val="Podnoje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A27AD" w:rsidRPr="00DA27AD">
            <w:rPr>
              <w:noProof/>
              <w:color w:val="4F81BD" w:themeColor="accent1"/>
              <w:sz w:val="32"/>
              <w:szCs w:val="32"/>
            </w:rPr>
            <w:t>3</w:t>
          </w:r>
          <w:r>
            <w:rPr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783E915F" w14:textId="77777777" w:rsidR="00CF68E3" w:rsidRDefault="00CF68E3" w:rsidP="000B71B1">
          <w:pPr>
            <w:pStyle w:val="Podnoje"/>
            <w:jc w:val="right"/>
          </w:pPr>
        </w:p>
      </w:tc>
    </w:tr>
  </w:tbl>
  <w:p w14:paraId="453F3B78" w14:textId="77777777" w:rsidR="00CF68E3" w:rsidRPr="00733199" w:rsidRDefault="00CF68E3" w:rsidP="00733199">
    <w:pPr>
      <w:pStyle w:val="Podnoje"/>
    </w:pPr>
  </w:p>
  <w:p w14:paraId="25D932D4" w14:textId="77777777" w:rsidR="006E0C30" w:rsidRDefault="006E0C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8A3BA" w14:textId="77777777" w:rsidR="00B50021" w:rsidRDefault="00B50021" w:rsidP="00F9063D">
      <w:pPr>
        <w:spacing w:after="0" w:line="240" w:lineRule="auto"/>
      </w:pPr>
      <w:r>
        <w:separator/>
      </w:r>
    </w:p>
  </w:footnote>
  <w:footnote w:type="continuationSeparator" w:id="0">
    <w:p w14:paraId="48B42852" w14:textId="77777777" w:rsidR="00B50021" w:rsidRDefault="00B50021" w:rsidP="00F90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978C" w14:textId="77777777" w:rsidR="002B35C1" w:rsidRDefault="002B35C1" w:rsidP="00733199">
    <w:pPr>
      <w:pStyle w:val="Bezproreda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1AA1E" wp14:editId="08F822AF">
              <wp:simplePos x="0" y="0"/>
              <wp:positionH relativeFrom="column">
                <wp:posOffset>-120650</wp:posOffset>
              </wp:positionH>
              <wp:positionV relativeFrom="paragraph">
                <wp:posOffset>-60325</wp:posOffset>
              </wp:positionV>
              <wp:extent cx="6240145" cy="800735"/>
              <wp:effectExtent l="0" t="0" r="825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0145" cy="800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5748A0" w14:textId="77777777" w:rsidR="002B35C1" w:rsidRPr="0013694E" w:rsidRDefault="002B35C1" w:rsidP="002B35C1">
                          <w:pPr>
                            <w:pStyle w:val="Bezproreda"/>
                            <w:rPr>
                              <w:sz w:val="22"/>
                              <w:u w:val="single"/>
                            </w:rPr>
                          </w:pPr>
                          <w:r w:rsidRPr="0013694E">
                            <w:rPr>
                              <w:sz w:val="22"/>
                              <w:u w:val="single"/>
                            </w:rPr>
                            <w:t>Zajednica s</w:t>
                          </w:r>
                          <w:r>
                            <w:rPr>
                              <w:sz w:val="22"/>
                              <w:u w:val="single"/>
                            </w:rPr>
                            <w:t xml:space="preserve">uvlasnika </w:t>
                          </w:r>
                          <w:r w:rsidRPr="0013694E">
                            <w:rPr>
                              <w:sz w:val="22"/>
                              <w:u w:val="single"/>
                            </w:rPr>
                            <w:t>poslovne zgrade:</w:t>
                          </w:r>
                        </w:p>
                        <w:p w14:paraId="5989ECAD" w14:textId="77777777" w:rsidR="00676D67" w:rsidRDefault="00676D67" w:rsidP="00676D67">
                          <w:pPr>
                            <w:pStyle w:val="Bezproreda"/>
                            <w:pBdr>
                              <w:bottom w:val="single" w:sz="4" w:space="1" w:color="auto"/>
                            </w:pBdr>
                            <w:rPr>
                              <w:b/>
                            </w:rPr>
                          </w:pPr>
                          <w:r w:rsidRPr="009D54DB">
                            <w:rPr>
                              <w:b/>
                              <w:sz w:val="28"/>
                              <w:szCs w:val="28"/>
                            </w:rPr>
                            <w:t>Zgrada Ulica Ljudevita Posavskog 3, SESVETE, Ulica Ljudevita Posavskog 3, 10360 SESVETE, OIB: 31070525781</w:t>
                          </w:r>
                        </w:p>
                        <w:p w14:paraId="1B499ECA" w14:textId="77777777" w:rsidR="002B35C1" w:rsidRPr="0013694E" w:rsidRDefault="002B35C1" w:rsidP="002B35C1">
                          <w:pPr>
                            <w:pStyle w:val="Bezproreda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25D5B1C" w14:textId="77777777" w:rsidR="00CF68E3" w:rsidRPr="00F80631" w:rsidRDefault="00CF68E3" w:rsidP="002675A1">
                          <w:pPr>
                            <w:pStyle w:val="Bezproreda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1AA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5pt;margin-top:-4.75pt;width:491.35pt;height:6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" stroked="f">
              <v:textbox>
                <w:txbxContent>
                  <w:p w14:paraId="325748A0" w14:textId="77777777" w:rsidR="002B35C1" w:rsidRPr="0013694E" w:rsidRDefault="002B35C1" w:rsidP="002B35C1">
                    <w:pPr>
                      <w:pStyle w:val="Bezproreda"/>
                      <w:rPr>
                        <w:sz w:val="22"/>
                        <w:u w:val="single"/>
                      </w:rPr>
                    </w:pPr>
                    <w:r w:rsidRPr="0013694E">
                      <w:rPr>
                        <w:sz w:val="22"/>
                        <w:u w:val="single"/>
                      </w:rPr>
                      <w:t>Zajednica s</w:t>
                    </w:r>
                    <w:r>
                      <w:rPr>
                        <w:sz w:val="22"/>
                        <w:u w:val="single"/>
                      </w:rPr>
                      <w:t xml:space="preserve">uvlasnika </w:t>
                    </w:r>
                    <w:r w:rsidRPr="0013694E">
                      <w:rPr>
                        <w:sz w:val="22"/>
                        <w:u w:val="single"/>
                      </w:rPr>
                      <w:t>poslovne zgrade:</w:t>
                    </w:r>
                  </w:p>
                  <w:p w14:paraId="5989ECAD" w14:textId="77777777" w:rsidR="00676D67" w:rsidRDefault="00676D67" w:rsidP="00676D67">
                    <w:pPr>
                      <w:pStyle w:val="Bezproreda"/>
                      <w:pBdr>
                        <w:bottom w:val="single" w:sz="4" w:space="1" w:color="auto"/>
                      </w:pBdr>
                      <w:rPr>
                        <w:b/>
                      </w:rPr>
                    </w:pPr>
                    <w:r w:rsidRPr="009D54DB">
                      <w:rPr>
                        <w:b/>
                        <w:sz w:val="28"/>
                        <w:szCs w:val="28"/>
                      </w:rPr>
                      <w:t>Zgrada Ulica Ljudevita Posavskog 3, SESVETE, Ulica Ljudevita Posavskog 3, 10360 SESVETE, OIB: 31070525781</w:t>
                    </w:r>
                  </w:p>
                  <w:p w14:paraId="1B499ECA" w14:textId="77777777" w:rsidR="002B35C1" w:rsidRPr="0013694E" w:rsidRDefault="002B35C1" w:rsidP="002B35C1">
                    <w:pPr>
                      <w:pStyle w:val="Bezproreda"/>
                      <w:rPr>
                        <w:sz w:val="28"/>
                        <w:szCs w:val="28"/>
                      </w:rPr>
                    </w:pPr>
                  </w:p>
                  <w:p w14:paraId="725D5B1C" w14:textId="77777777" w:rsidR="00CF68E3" w:rsidRPr="00F80631" w:rsidRDefault="00CF68E3" w:rsidP="002675A1">
                    <w:pPr>
                      <w:pStyle w:val="Bezproreda"/>
                      <w:pBdr>
                        <w:bottom w:val="single" w:sz="4" w:space="1" w:color="auto"/>
                      </w:pBdr>
                      <w:jc w:val="center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F5C6ED" w14:textId="77777777" w:rsidR="00CF68E3" w:rsidRPr="001726E8" w:rsidRDefault="00CF68E3" w:rsidP="00733199">
    <w:pPr>
      <w:pStyle w:val="Bezproreda"/>
    </w:pPr>
  </w:p>
  <w:p w14:paraId="5ADD4F9B" w14:textId="77777777" w:rsidR="006E0C30" w:rsidRDefault="006E0C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E7F3F"/>
    <w:multiLevelType w:val="multilevel"/>
    <w:tmpl w:val="B4DCEE7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750047"/>
    <w:multiLevelType w:val="multilevel"/>
    <w:tmpl w:val="A168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910C1"/>
    <w:multiLevelType w:val="hybridMultilevel"/>
    <w:tmpl w:val="70A87D5E"/>
    <w:lvl w:ilvl="0" w:tplc="B9CC418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D5734"/>
    <w:multiLevelType w:val="multilevel"/>
    <w:tmpl w:val="5760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E474E2"/>
    <w:multiLevelType w:val="multilevel"/>
    <w:tmpl w:val="C874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3634C8"/>
    <w:multiLevelType w:val="multilevel"/>
    <w:tmpl w:val="193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141754">
    <w:abstractNumId w:val="2"/>
  </w:num>
  <w:num w:numId="2" w16cid:durableId="705564959">
    <w:abstractNumId w:val="0"/>
  </w:num>
  <w:num w:numId="3" w16cid:durableId="79644994">
    <w:abstractNumId w:val="1"/>
  </w:num>
  <w:num w:numId="4" w16cid:durableId="1604997872">
    <w:abstractNumId w:val="5"/>
  </w:num>
  <w:num w:numId="5" w16cid:durableId="542593873">
    <w:abstractNumId w:val="4"/>
  </w:num>
  <w:num w:numId="6" w16cid:durableId="921136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63D"/>
    <w:rsid w:val="00011D66"/>
    <w:rsid w:val="00016AB0"/>
    <w:rsid w:val="00021B27"/>
    <w:rsid w:val="00077122"/>
    <w:rsid w:val="000909E9"/>
    <w:rsid w:val="000A5B53"/>
    <w:rsid w:val="000B3EDD"/>
    <w:rsid w:val="000B71B1"/>
    <w:rsid w:val="000D784A"/>
    <w:rsid w:val="001078D0"/>
    <w:rsid w:val="00113CDC"/>
    <w:rsid w:val="00133018"/>
    <w:rsid w:val="00143C85"/>
    <w:rsid w:val="001877F4"/>
    <w:rsid w:val="00195232"/>
    <w:rsid w:val="001B268F"/>
    <w:rsid w:val="001B2E28"/>
    <w:rsid w:val="00226E7D"/>
    <w:rsid w:val="00234027"/>
    <w:rsid w:val="00243A88"/>
    <w:rsid w:val="00264397"/>
    <w:rsid w:val="0026636A"/>
    <w:rsid w:val="002675A1"/>
    <w:rsid w:val="00273356"/>
    <w:rsid w:val="002746F9"/>
    <w:rsid w:val="002910B4"/>
    <w:rsid w:val="002B35C1"/>
    <w:rsid w:val="002D22D5"/>
    <w:rsid w:val="002F31FE"/>
    <w:rsid w:val="003370CC"/>
    <w:rsid w:val="003540FF"/>
    <w:rsid w:val="00364898"/>
    <w:rsid w:val="003B48DD"/>
    <w:rsid w:val="003B67E2"/>
    <w:rsid w:val="003E01FA"/>
    <w:rsid w:val="004238FC"/>
    <w:rsid w:val="0044398A"/>
    <w:rsid w:val="00453A43"/>
    <w:rsid w:val="00471F9D"/>
    <w:rsid w:val="0048448E"/>
    <w:rsid w:val="004A3FB8"/>
    <w:rsid w:val="004C12D4"/>
    <w:rsid w:val="004C2F9B"/>
    <w:rsid w:val="005220E0"/>
    <w:rsid w:val="005B1D26"/>
    <w:rsid w:val="005C4CBA"/>
    <w:rsid w:val="005D0500"/>
    <w:rsid w:val="005E36A5"/>
    <w:rsid w:val="005E5A82"/>
    <w:rsid w:val="005F04A0"/>
    <w:rsid w:val="00676D67"/>
    <w:rsid w:val="00681B90"/>
    <w:rsid w:val="006A0F33"/>
    <w:rsid w:val="006A5F80"/>
    <w:rsid w:val="006B0C48"/>
    <w:rsid w:val="006D6E3A"/>
    <w:rsid w:val="006E0C30"/>
    <w:rsid w:val="00733199"/>
    <w:rsid w:val="00780C92"/>
    <w:rsid w:val="00786D6A"/>
    <w:rsid w:val="007B397F"/>
    <w:rsid w:val="007D556E"/>
    <w:rsid w:val="0082376D"/>
    <w:rsid w:val="00825959"/>
    <w:rsid w:val="00893C88"/>
    <w:rsid w:val="008B7955"/>
    <w:rsid w:val="008E0332"/>
    <w:rsid w:val="008E2A8F"/>
    <w:rsid w:val="00904964"/>
    <w:rsid w:val="009210D0"/>
    <w:rsid w:val="00930B56"/>
    <w:rsid w:val="00940D4A"/>
    <w:rsid w:val="0094770A"/>
    <w:rsid w:val="00980017"/>
    <w:rsid w:val="009A2E00"/>
    <w:rsid w:val="009D04DC"/>
    <w:rsid w:val="009D239C"/>
    <w:rsid w:val="009E0369"/>
    <w:rsid w:val="00A75826"/>
    <w:rsid w:val="00A85B9A"/>
    <w:rsid w:val="00AA131E"/>
    <w:rsid w:val="00AF0D7F"/>
    <w:rsid w:val="00B35532"/>
    <w:rsid w:val="00B50021"/>
    <w:rsid w:val="00B912C8"/>
    <w:rsid w:val="00BC64AC"/>
    <w:rsid w:val="00C051C0"/>
    <w:rsid w:val="00C27E1B"/>
    <w:rsid w:val="00C30143"/>
    <w:rsid w:val="00C72836"/>
    <w:rsid w:val="00C77DCF"/>
    <w:rsid w:val="00CC10EB"/>
    <w:rsid w:val="00CF68E3"/>
    <w:rsid w:val="00D113C1"/>
    <w:rsid w:val="00D2250F"/>
    <w:rsid w:val="00D52743"/>
    <w:rsid w:val="00DA27AD"/>
    <w:rsid w:val="00DA67D2"/>
    <w:rsid w:val="00DB4B47"/>
    <w:rsid w:val="00DB681D"/>
    <w:rsid w:val="00DC7311"/>
    <w:rsid w:val="00DD5268"/>
    <w:rsid w:val="00DF15E7"/>
    <w:rsid w:val="00E3442C"/>
    <w:rsid w:val="00E645CA"/>
    <w:rsid w:val="00E927B3"/>
    <w:rsid w:val="00F25A15"/>
    <w:rsid w:val="00F45BFB"/>
    <w:rsid w:val="00F65D7B"/>
    <w:rsid w:val="00F75718"/>
    <w:rsid w:val="00F80631"/>
    <w:rsid w:val="00F86259"/>
    <w:rsid w:val="00F9063D"/>
    <w:rsid w:val="00FD29AF"/>
    <w:rsid w:val="00FD79E3"/>
    <w:rsid w:val="00FF0B46"/>
    <w:rsid w:val="00F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F4ADD"/>
  <w15:docId w15:val="{932BAB3B-E182-4BFD-AE2E-A55C1857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017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90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063D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F90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063D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063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9063D"/>
    <w:pPr>
      <w:spacing w:after="0" w:line="240" w:lineRule="auto"/>
    </w:pPr>
    <w:rPr>
      <w:rFonts w:ascii="Times New Roman" w:hAnsi="Times New Roman"/>
    </w:rPr>
  </w:style>
  <w:style w:type="character" w:styleId="Hiperveza">
    <w:name w:val="Hyperlink"/>
    <w:basedOn w:val="Zadanifontodlomka"/>
    <w:uiPriority w:val="99"/>
    <w:unhideWhenUsed/>
    <w:rsid w:val="00226E7D"/>
    <w:rPr>
      <w:color w:val="0000FF" w:themeColor="hyperlink"/>
      <w:u w:val="single"/>
    </w:rPr>
  </w:style>
  <w:style w:type="character" w:customStyle="1" w:styleId="racs">
    <w:name w:val="racs"/>
    <w:basedOn w:val="Zadanifontodlomka"/>
    <w:rsid w:val="00DD5268"/>
  </w:style>
  <w:style w:type="character" w:styleId="Naglaeno">
    <w:name w:val="Strong"/>
    <w:uiPriority w:val="22"/>
    <w:qFormat/>
    <w:rsid w:val="00DC7311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825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406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56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509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283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6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3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384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8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15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8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04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38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84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64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632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84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649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0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1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87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018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34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4348">
          <w:marLeft w:val="0"/>
          <w:marRight w:val="0"/>
          <w:marTop w:val="0"/>
          <w:marBottom w:val="0"/>
          <w:divBdr>
            <w:top w:val="single" w:sz="4" w:space="9" w:color="E0E0E0"/>
            <w:left w:val="none" w:sz="0" w:space="0" w:color="auto"/>
            <w:bottom w:val="none" w:sz="0" w:space="9" w:color="auto"/>
            <w:right w:val="none" w:sz="0" w:space="0" w:color="auto"/>
          </w:divBdr>
          <w:divsChild>
            <w:div w:id="19365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3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6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0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800333">
                              <w:marLeft w:val="0"/>
                              <w:marRight w:val="0"/>
                              <w:marTop w:val="0"/>
                              <w:marBottom w:val="18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039968">
                      <w:marLeft w:val="125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67062">
                          <w:marLeft w:val="0"/>
                          <w:marRight w:val="0"/>
                          <w:marTop w:val="1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73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9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50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67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5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927507">
                                          <w:marLeft w:val="0"/>
                                          <w:marRight w:val="0"/>
                                          <w:marTop w:val="0"/>
                                          <w:marBottom w:val="1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197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644535">
                                      <w:marLeft w:val="138"/>
                                      <w:marRight w:val="1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816887">
                                          <w:marLeft w:val="188"/>
                                          <w:marRight w:val="0"/>
                                          <w:marTop w:val="43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082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51672">
                                      <w:marLeft w:val="138"/>
                                      <w:marRight w:val="1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864000">
                                          <w:marLeft w:val="188"/>
                                          <w:marRight w:val="0"/>
                                          <w:marTop w:val="43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3082383">
                                      <w:marLeft w:val="138"/>
                                      <w:marRight w:val="1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59514">
                                          <w:marLeft w:val="188"/>
                                          <w:marRight w:val="0"/>
                                          <w:marTop w:val="43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235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1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8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295328">
                                          <w:marLeft w:val="0"/>
                                          <w:marRight w:val="0"/>
                                          <w:marTop w:val="0"/>
                                          <w:marBottom w:val="1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977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997303">
                                      <w:marLeft w:val="138"/>
                                      <w:marRight w:val="1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7798">
                                          <w:marLeft w:val="188"/>
                                          <w:marRight w:val="0"/>
                                          <w:marTop w:val="43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798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73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25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72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17019">
                                          <w:marLeft w:val="0"/>
                                          <w:marRight w:val="0"/>
                                          <w:marTop w:val="0"/>
                                          <w:marBottom w:val="1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33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2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26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91905">
                                          <w:marLeft w:val="0"/>
                                          <w:marRight w:val="0"/>
                                          <w:marTop w:val="0"/>
                                          <w:marBottom w:val="1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817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53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3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6913">
                                          <w:marLeft w:val="0"/>
                                          <w:marRight w:val="0"/>
                                          <w:marTop w:val="0"/>
                                          <w:marBottom w:val="1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8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6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7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1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3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1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55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85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676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03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033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570062">
                                                              <w:marLeft w:val="0"/>
                                                              <w:marRight w:val="0"/>
                                                              <w:marTop w:val="376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006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190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280917">
                                              <w:marLeft w:val="0"/>
                                              <w:marRight w:val="0"/>
                                              <w:marTop w:val="50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73656">
                                                  <w:marLeft w:val="103"/>
                                                  <w:marRight w:val="103"/>
                                                  <w:marTop w:val="0"/>
                                                  <w:marBottom w:val="2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4390651">
              <w:marLeft w:val="0"/>
              <w:marRight w:val="0"/>
              <w:marTop w:val="0"/>
              <w:marBottom w:val="0"/>
              <w:divBdr>
                <w:top w:val="single" w:sz="4" w:space="0" w:color="E7E7E7"/>
                <w:left w:val="none" w:sz="0" w:space="0" w:color="auto"/>
                <w:bottom w:val="none" w:sz="0" w:space="19" w:color="auto"/>
                <w:right w:val="none" w:sz="0" w:space="0" w:color="auto"/>
              </w:divBdr>
              <w:divsChild>
                <w:div w:id="195640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2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1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0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74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43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519245">
                                              <w:marLeft w:val="206"/>
                                              <w:marRight w:val="20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2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529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9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773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68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14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7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10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drazen.leljak</dc:creator>
  <cp:lastModifiedBy>Martina Lončarić</cp:lastModifiedBy>
  <cp:revision>3</cp:revision>
  <cp:lastPrinted>2026-06-17T13:22:00Z</cp:lastPrinted>
  <dcterms:created xsi:type="dcterms:W3CDTF">2026-06-17T13:24:00Z</dcterms:created>
  <dcterms:modified xsi:type="dcterms:W3CDTF">2026-06-17T13:25:00Z</dcterms:modified>
</cp:coreProperties>
</file>